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1F0B5" w14:textId="144CF7B5" w:rsidR="00B863A8" w:rsidRDefault="001163E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ED0451" w14:textId="719B24D4" w:rsidR="00F0069D" w:rsidRPr="00F0069D" w:rsidRDefault="00F0069D" w:rsidP="00F0069D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0F840C" id="Rectangle 1" o:spid="_x0000_s1026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 fillcolor="#ffc000 [3207]" strokecolor="#7f5f00 [1607]" strokeweight="1pt">
                <v:textbox>
                  <w:txbxContent>
                    <w:p w14:paraId="4CED0451" w14:textId="719B24D4" w:rsidR="00F0069D" w:rsidRPr="00F0069D" w:rsidRDefault="00F0069D" w:rsidP="00F0069D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14:paraId="43F00951" w14:textId="0D7BFF48" w:rsidR="001163EA" w:rsidRDefault="001163EA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="001163EA" w:rsidRPr="009E3AB8" w14:paraId="0E3E08FE" w14:textId="77777777" w:rsidTr="00911710">
        <w:tc>
          <w:tcPr>
            <w:tcW w:w="834" w:type="pct"/>
            <w:shd w:val="clear" w:color="auto" w:fill="99CCFF"/>
          </w:tcPr>
          <w:p w14:paraId="7B646F1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14:paraId="570729F6" w14:textId="392E9C07" w:rsidR="001163EA" w:rsidRPr="009E3AB8" w:rsidRDefault="00336F7A" w:rsidP="00911710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1538" w:type="pct"/>
            <w:shd w:val="clear" w:color="auto" w:fill="99CCFF"/>
          </w:tcPr>
          <w:p w14:paraId="48E1A366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14:paraId="13466283" w14:textId="77777777" w:rsidR="001163EA" w:rsidRPr="009E3AB8" w:rsidRDefault="001163EA" w:rsidP="00911710">
            <w:pPr>
              <w:rPr>
                <w:sz w:val="20"/>
                <w:szCs w:val="20"/>
              </w:rPr>
            </w:pPr>
            <w:r w:rsidRPr="00674DC9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E36B6" w:rsidRPr="009E3AB8" w14:paraId="4C4F952A" w14:textId="77777777" w:rsidTr="00911710">
        <w:tc>
          <w:tcPr>
            <w:tcW w:w="834" w:type="pct"/>
            <w:shd w:val="clear" w:color="auto" w:fill="99CCFF"/>
          </w:tcPr>
          <w:p w14:paraId="7CEBC419" w14:textId="77777777" w:rsidR="007E36B6" w:rsidRPr="009E3AB8" w:rsidRDefault="007E36B6" w:rsidP="007E36B6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7BCEEC63" w14:textId="78A370C6" w:rsidR="007E36B6" w:rsidRPr="009E3AB8" w:rsidRDefault="007E36B6" w:rsidP="007E36B6">
            <w:pPr>
              <w:rPr>
                <w:sz w:val="20"/>
                <w:szCs w:val="20"/>
              </w:rPr>
            </w:pPr>
            <w:r w:rsidRPr="00166240">
              <w:rPr>
                <w:noProof/>
                <w:sz w:val="20"/>
                <w:szCs w:val="20"/>
              </w:rPr>
              <w:t>Electronique, Energie Electrique, Automatique</w:t>
            </w:r>
          </w:p>
        </w:tc>
      </w:tr>
      <w:tr w:rsidR="007E36B6" w:rsidRPr="009E3AB8" w14:paraId="6D90A070" w14:textId="77777777" w:rsidTr="00911710">
        <w:tc>
          <w:tcPr>
            <w:tcW w:w="834" w:type="pct"/>
            <w:shd w:val="clear" w:color="auto" w:fill="99CCFF"/>
          </w:tcPr>
          <w:p w14:paraId="241A4832" w14:textId="77777777" w:rsidR="007E36B6" w:rsidRPr="009E3AB8" w:rsidRDefault="007E36B6" w:rsidP="007E36B6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14:paraId="1F507B23" w14:textId="3E31F7B9" w:rsidR="007E36B6" w:rsidRPr="009E3AB8" w:rsidRDefault="007E36B6" w:rsidP="007E36B6">
            <w:pPr>
              <w:rPr>
                <w:b/>
                <w:bCs/>
                <w:sz w:val="20"/>
                <w:szCs w:val="20"/>
              </w:rPr>
            </w:pPr>
            <w:r w:rsidRPr="00166240">
              <w:rPr>
                <w:b/>
                <w:bCs/>
                <w:noProof/>
                <w:sz w:val="20"/>
                <w:szCs w:val="20"/>
              </w:rPr>
              <w:t>Electronique, Systèmes des Télécommunications (ESTel)</w:t>
            </w:r>
          </w:p>
        </w:tc>
      </w:tr>
      <w:tr w:rsidR="001163EA" w:rsidRPr="009E3AB8" w14:paraId="0D332671" w14:textId="77777777" w:rsidTr="00911710">
        <w:tc>
          <w:tcPr>
            <w:tcW w:w="5000" w:type="pct"/>
            <w:gridSpan w:val="4"/>
            <w:shd w:val="clear" w:color="auto" w:fill="FFD966" w:themeFill="accent4" w:themeFillTint="99"/>
          </w:tcPr>
          <w:p w14:paraId="6067E7C4" w14:textId="77777777" w:rsidR="001163EA" w:rsidRPr="009E3AB8" w:rsidRDefault="001163EA" w:rsidP="00911710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="001163EA" w:rsidRPr="009E3AB8" w14:paraId="2D3AD260" w14:textId="77777777" w:rsidTr="00911710">
        <w:tc>
          <w:tcPr>
            <w:tcW w:w="1844" w:type="dxa"/>
            <w:shd w:val="clear" w:color="auto" w:fill="99CCFF"/>
          </w:tcPr>
          <w:p w14:paraId="41EF5D0F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</w:tcPr>
          <w:p w14:paraId="16D1D421" w14:textId="77777777" w:rsidR="001163EA" w:rsidRDefault="001163EA" w:rsidP="00911710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14:paraId="0AC3BB00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</w:tcPr>
          <w:p w14:paraId="11E9ADA5" w14:textId="77777777" w:rsidR="001163EA" w:rsidRPr="009E3AB8" w:rsidRDefault="001163EA" w:rsidP="00911710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4CB740B9" w14:textId="77777777" w:rsidR="001163EA" w:rsidRPr="009E3AB8" w:rsidRDefault="001163EA" w:rsidP="0091171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163EA" w:rsidRPr="009E3AB8" w14:paraId="625DCCF4" w14:textId="77777777" w:rsidTr="00911710">
        <w:tc>
          <w:tcPr>
            <w:tcW w:w="1844" w:type="dxa"/>
            <w:shd w:val="clear" w:color="auto" w:fill="99CCFF"/>
          </w:tcPr>
          <w:p w14:paraId="44A56632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184E6448" w14:textId="3D1D1C2D" w:rsidR="001163EA" w:rsidRPr="009E3AB8" w:rsidRDefault="007E36B6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</w:tcPr>
          <w:p w14:paraId="1269E903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041CDD2D" w14:textId="16BB44B5" w:rsidR="001163EA" w:rsidRPr="009E3AB8" w:rsidRDefault="007E36B6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1163EA" w:rsidRPr="009E3AB8" w14:paraId="426A1DC7" w14:textId="77777777" w:rsidTr="00911710">
        <w:tc>
          <w:tcPr>
            <w:tcW w:w="1844" w:type="dxa"/>
            <w:shd w:val="clear" w:color="auto" w:fill="99CCFF"/>
          </w:tcPr>
          <w:p w14:paraId="438CA307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</w:tcPr>
          <w:p w14:paraId="05571D16" w14:textId="1D34AA7F" w:rsidR="001163EA" w:rsidRPr="009E3AB8" w:rsidRDefault="007E36B6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35</w:t>
            </w:r>
          </w:p>
        </w:tc>
        <w:tc>
          <w:tcPr>
            <w:tcW w:w="3402" w:type="dxa"/>
            <w:shd w:val="clear" w:color="auto" w:fill="99CCFF"/>
          </w:tcPr>
          <w:p w14:paraId="7A038ACA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</w:tcPr>
          <w:p w14:paraId="74F05141" w14:textId="2786DCF8" w:rsidR="001163EA" w:rsidRPr="009E3AB8" w:rsidRDefault="007E36B6" w:rsidP="009117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</w:tr>
      <w:tr w:rsidR="001163EA" w:rsidRPr="009E3AB8" w14:paraId="4D475203" w14:textId="77777777" w:rsidTr="00911710">
        <w:tc>
          <w:tcPr>
            <w:tcW w:w="1844" w:type="dxa"/>
            <w:shd w:val="clear" w:color="auto" w:fill="99CCFF"/>
          </w:tcPr>
          <w:p w14:paraId="7C053C2C" w14:textId="77777777" w:rsidR="001163EA" w:rsidRPr="009E3AB8" w:rsidRDefault="001163EA" w:rsidP="00911710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</w:tcPr>
          <w:p w14:paraId="6FE25EDD" w14:textId="77777777" w:rsidR="001163EA" w:rsidRPr="009E3AB8" w:rsidRDefault="001163EA" w:rsidP="00911710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</w:tcPr>
          <w:p w14:paraId="5A5E404A" w14:textId="77777777" w:rsidR="001163EA" w:rsidRPr="00D6050B" w:rsidRDefault="001163E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</w:tcPr>
          <w:p w14:paraId="6CD54866" w14:textId="77777777" w:rsidR="001163EA" w:rsidRPr="00D6050B" w:rsidRDefault="001163EA" w:rsidP="00911710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="001163EA" w:rsidRPr="00AA665D" w14:paraId="7C244CF0" w14:textId="77777777" w:rsidTr="2D67D54B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D6A700E" w14:textId="77777777" w:rsidR="001163EA" w:rsidRPr="00540568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eastAsia="Times New Roman" w:hAnsi="Calibri" w:cs="Calibri"/>
                <w:lang w:eastAsia="fr-FR"/>
              </w:rPr>
              <w:br/>
            </w:r>
            <w:r w:rsidRPr="00540568">
              <w:rPr>
                <w:rFonts w:ascii="Calibri" w:eastAsia="Times New Roman" w:hAnsi="Calibri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</w:tcPr>
          <w:p w14:paraId="2759BD87" w14:textId="597E160D" w:rsidR="001163EA" w:rsidRPr="00AA665D" w:rsidRDefault="00DE3860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E542AD3" w:rsidRPr="2D67D54B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Formation initiale</w:t>
            </w:r>
            <w:r w:rsidR="007E36B6">
              <w:br/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887257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9EFEAF9" w:rsidRPr="2D67D54B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Formation continue</w:t>
            </w:r>
          </w:p>
          <w:p w14:paraId="38C8A202" w14:textId="6E89DDD4" w:rsidR="001163EA" w:rsidRPr="00AA665D" w:rsidRDefault="00DE3860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4BBBD420" w:rsidRPr="2D67D54B">
                  <w:rPr>
                    <w:rFonts w:ascii="MS Gothic" w:eastAsia="MS Gothic" w:hAnsi="MS Gothic" w:cs="MS Gothic"/>
                    <w:lang w:eastAsia="fr-FR"/>
                  </w:rPr>
                  <w:t>☐</w:t>
                </w:r>
              </w:sdtContent>
            </w:sdt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Formation en alternance</w:t>
            </w:r>
          </w:p>
          <w:p w14:paraId="03FC08E3" w14:textId="67363723" w:rsidR="001163EA" w:rsidRPr="00AA665D" w:rsidRDefault="00DE3860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378060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2AB6ABD" w:rsidRPr="2D67D54B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Formation en apprentissage</w:t>
            </w:r>
          </w:p>
          <w:p w14:paraId="76ED9DFD" w14:textId="77777777" w:rsidR="001163EA" w:rsidRPr="00AA665D" w:rsidRDefault="00DE3860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4984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à distance</w:t>
            </w:r>
          </w:p>
          <w:p w14:paraId="14D2F597" w14:textId="77777777" w:rsidR="001163EA" w:rsidRPr="00AA665D" w:rsidRDefault="00DE3860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 w:rsidRPr="00AA665D">
                  <w:rPr>
                    <w:rFonts w:ascii="MS Gothic" w:eastAsia="MS Gothic" w:hAnsi="MS Gothic" w:cs="Calibri" w:hint="eastAsia"/>
                    <w:lang w:eastAsia="fr-FR"/>
                  </w:rPr>
                  <w:t>☐</w:t>
                </w:r>
              </w:sdtContent>
            </w:sdt>
            <w:r w:rsidR="001163EA" w:rsidRPr="00AA665D">
              <w:rPr>
                <w:rFonts w:ascii="Calibri" w:eastAsia="Times New Roman" w:hAnsi="Calibri" w:cs="Calibri"/>
                <w:lang w:eastAsia="fr-FR"/>
              </w:rPr>
              <w:t xml:space="preserve"> Formation hybride</w:t>
            </w:r>
          </w:p>
        </w:tc>
      </w:tr>
      <w:tr w:rsidR="001163EA" w:rsidRPr="00AA665D" w14:paraId="684ABB94" w14:textId="77777777" w:rsidTr="2D67D54B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7A87E0A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14:paraId="35F7FA02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  <w:t xml:space="preserve">merci d’indiquer : </w:t>
            </w:r>
          </w:p>
          <w:p w14:paraId="053EF74C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5BA1C68B" w14:textId="225598BB" w:rsidR="001163EA" w:rsidRDefault="001163EA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br/>
            </w:r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Entrées sur Mon Master : </w:t>
            </w:r>
            <w:r>
              <w:br/>
            </w:r>
            <w:r>
              <w:br/>
            </w:r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9EFEAF9" w:rsidRPr="2D67D54B">
                  <w:rPr>
                    <w:rFonts w:ascii="MS Gothic" w:eastAsia="MS Gothic" w:hAnsi="MS Gothic" w:cs="Calibri"/>
                    <w:lang w:eastAsia="fr-FR"/>
                  </w:rPr>
                  <w:t>☐</w:t>
                </w:r>
              </w:sdtContent>
            </w:sdt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1 seule entrée pour FI et FA (1 seul jury)</w:t>
            </w:r>
            <w:r>
              <w:br/>
            </w:r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sdt>
              <w:sdtPr>
                <w:rPr>
                  <w:rFonts w:ascii="Calibri" w:eastAsia="Times New Roman" w:hAnsi="Calibri" w:cs="Calibri"/>
                  <w:lang w:eastAsia="fr-FR"/>
                </w:rPr>
                <w:id w:val="-11626214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62A1948F" w:rsidRPr="2D67D54B">
                  <w:rPr>
                    <w:rFonts w:ascii="MS Gothic" w:eastAsia="MS Gothic" w:hAnsi="MS Gothic" w:cs="MS Gothic"/>
                    <w:lang w:eastAsia="fr-FR"/>
                  </w:rPr>
                  <w:t>☒</w:t>
                </w:r>
              </w:sdtContent>
            </w:sdt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2 entrées distinctes : </w:t>
            </w:r>
            <w:r>
              <w:br/>
            </w:r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                             FI : Capacité offerte (COL) :  </w:t>
            </w:r>
            <w:r w:rsidR="554A8AA4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18</w:t>
            </w:r>
            <w:r>
              <w:br/>
            </w:r>
            <w:r w:rsidR="59EFEAF9" w:rsidRPr="2D67D54B">
              <w:rPr>
                <w:rFonts w:ascii="Calibri" w:eastAsia="Times New Roman" w:hAnsi="Calibri" w:cs="Calibri"/>
                <w:lang w:eastAsia="fr-FR"/>
              </w:rPr>
              <w:t xml:space="preserve">                              FA : Capacité offerte (COL) : </w:t>
            </w:r>
            <w:r w:rsidR="6285AA5E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10</w:t>
            </w:r>
          </w:p>
        </w:tc>
      </w:tr>
      <w:tr w:rsidR="001163EA" w:rsidRPr="00AA665D" w14:paraId="6C17F834" w14:textId="77777777" w:rsidTr="2D67D54B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160B0AFD" w14:textId="722722D5" w:rsidR="001163EA" w:rsidRPr="00A22277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eastAsia="Times New Roman" w:hAnsi="Calibri" w:cs="Calibri"/>
                <w:lang w:eastAsia="fr-FR"/>
              </w:rPr>
              <w:t>responsable-s</w:t>
            </w:r>
            <w:proofErr w:type="spellEnd"/>
            <w:r>
              <w:rPr>
                <w:rFonts w:ascii="Calibri" w:eastAsia="Times New Roman" w:hAnsi="Calibri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eastAsia="Times New Roman" w:hAnsi="Calibri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eastAsia="Times New Roman" w:hAnsi="Calibri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14:paraId="40B146CE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</w:tcPr>
          <w:p w14:paraId="6BF61DD5" w14:textId="725D1D76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D67D54B">
              <w:rPr>
                <w:rFonts w:ascii="Calibri" w:eastAsia="Times New Roman" w:hAnsi="Calibri" w:cs="Calibri"/>
                <w:lang w:eastAsia="fr-FR"/>
              </w:rPr>
              <w:t xml:space="preserve">Nom du responsable </w:t>
            </w:r>
            <w:r w:rsidRPr="2D67D54B">
              <w:rPr>
                <w:rFonts w:ascii="Calibri" w:eastAsia="Times New Roman" w:hAnsi="Calibri" w:cs="Calibri"/>
                <w:b/>
                <w:bCs/>
                <w:color w:val="FF0000"/>
                <w:lang w:eastAsia="fr-FR"/>
              </w:rPr>
              <w:t>sur Mon Master</w:t>
            </w:r>
            <w:r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 </w:t>
            </w:r>
            <w:r w:rsidRPr="2D67D54B">
              <w:rPr>
                <w:rFonts w:ascii="Calibri" w:eastAsia="Times New Roman" w:hAnsi="Calibri" w:cs="Calibri"/>
                <w:lang w:eastAsia="fr-FR"/>
              </w:rPr>
              <w:t>:</w:t>
            </w:r>
            <w:r w:rsidR="6457326A" w:rsidRPr="2D67D54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6457326A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Mohamed Al </w:t>
            </w:r>
            <w:proofErr w:type="spellStart"/>
            <w:r w:rsidR="6457326A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Khalfioui</w:t>
            </w:r>
            <w:proofErr w:type="spellEnd"/>
          </w:p>
          <w:p w14:paraId="5BE35BC7" w14:textId="1463039A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D67D54B">
              <w:rPr>
                <w:rFonts w:ascii="Calibri" w:eastAsia="Times New Roman" w:hAnsi="Calibri" w:cs="Calibri"/>
                <w:lang w:eastAsia="fr-FR"/>
              </w:rPr>
              <w:t>Nom des co-responsables :</w:t>
            </w:r>
            <w:r w:rsidR="1558D8F1" w:rsidRPr="2D67D54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1558D8F1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Jérôme Lanteri</w:t>
            </w:r>
          </w:p>
          <w:p w14:paraId="3C44D49C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  <w:p w14:paraId="1EF50727" w14:textId="46CA8DA9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color w:val="FF0000"/>
              </w:rPr>
            </w:pPr>
            <w:r w:rsidRPr="2D67D54B">
              <w:rPr>
                <w:rFonts w:ascii="Calibri" w:eastAsia="Times New Roman" w:hAnsi="Calibri" w:cs="Calibri"/>
                <w:lang w:val="pt-BR" w:eastAsia="fr-FR"/>
              </w:rPr>
              <w:t>Email</w:t>
            </w:r>
            <w:r w:rsidR="16E955A1" w:rsidRPr="2D67D54B">
              <w:rPr>
                <w:rFonts w:ascii="Calibri" w:eastAsia="Times New Roman" w:hAnsi="Calibri" w:cs="Calibri"/>
                <w:lang w:val="pt-BR" w:eastAsia="fr-FR"/>
              </w:rPr>
              <w:t>s</w:t>
            </w:r>
            <w:r w:rsidRPr="2D67D54B">
              <w:rPr>
                <w:rFonts w:ascii="Calibri" w:eastAsia="Times New Roman" w:hAnsi="Calibri" w:cs="Calibri"/>
                <w:lang w:val="pt-BR" w:eastAsia="fr-FR"/>
              </w:rPr>
              <w:t xml:space="preserve"> UniCA :</w:t>
            </w:r>
            <w:r w:rsidR="45E5511E" w:rsidRPr="2D67D54B">
              <w:rPr>
                <w:rFonts w:ascii="Calibri" w:eastAsia="Times New Roman" w:hAnsi="Calibri" w:cs="Calibri"/>
                <w:lang w:val="pt-BR" w:eastAsia="fr-FR"/>
              </w:rPr>
              <w:t xml:space="preserve"> </w:t>
            </w:r>
            <w:hyperlink r:id="rId9">
              <w:r w:rsidR="45E5511E" w:rsidRPr="2D67D54B">
                <w:rPr>
                  <w:rStyle w:val="Lienhypertexte"/>
                  <w:rFonts w:ascii="Calibri" w:eastAsia="Times New Roman" w:hAnsi="Calibri" w:cs="Calibri"/>
                  <w:color w:val="FF0000"/>
                  <w:lang w:val="pt-BR" w:eastAsia="fr-FR"/>
                </w:rPr>
                <w:t>mohamed.al-khalfioui@univ-cotedazur.fr</w:t>
              </w:r>
            </w:hyperlink>
          </w:p>
          <w:p w14:paraId="23D63766" w14:textId="18B1FAD2" w:rsidR="001163EA" w:rsidRDefault="00DE3860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val="pt-BR" w:eastAsia="fr-FR"/>
              </w:rPr>
            </w:pPr>
            <w:hyperlink r:id="rId10">
              <w:r w:rsidR="1C8B69D9" w:rsidRPr="2D67D54B">
                <w:rPr>
                  <w:rStyle w:val="Lienhypertexte"/>
                  <w:rFonts w:ascii="Calibri" w:eastAsia="Times New Roman" w:hAnsi="Calibri" w:cs="Calibri"/>
                  <w:color w:val="FF0000"/>
                  <w:lang w:val="pt-BR" w:eastAsia="fr-FR"/>
                </w:rPr>
                <w:t>Jerome.LANTERI@univ-cotedazur.fr</w:t>
              </w:r>
            </w:hyperlink>
            <w:r w:rsidR="1C8B69D9" w:rsidRPr="2D67D54B">
              <w:rPr>
                <w:rFonts w:ascii="Calibri" w:eastAsia="Times New Roman" w:hAnsi="Calibri" w:cs="Calibri"/>
                <w:lang w:val="pt-BR" w:eastAsia="fr-FR"/>
              </w:rPr>
              <w:t xml:space="preserve"> </w:t>
            </w:r>
          </w:p>
        </w:tc>
      </w:tr>
      <w:tr w:rsidR="001163EA" w:rsidRPr="00AA665D" w14:paraId="4CEF1229" w14:textId="77777777" w:rsidTr="2D67D54B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6E99CCE9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</w:tcPr>
          <w:p w14:paraId="1D5707C0" w14:textId="640E1D4A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1-</w:t>
            </w:r>
            <w:r w:rsidR="13EC8BD7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Licence </w:t>
            </w:r>
            <w:r w:rsidR="24D103D8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3 </w:t>
            </w:r>
            <w:r w:rsidR="13EC8BD7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EEA</w:t>
            </w:r>
          </w:p>
          <w:p w14:paraId="2ED10307" w14:textId="179B5105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2- </w:t>
            </w:r>
            <w:r w:rsidR="1D6DF6B5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BUT 3 GEII</w:t>
            </w:r>
            <w:r w:rsidR="3F442D67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 parcours ESE (Electronique et Systèmes Embarqués)</w:t>
            </w:r>
          </w:p>
          <w:p w14:paraId="236DF8D0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….</w:t>
            </w:r>
          </w:p>
        </w:tc>
      </w:tr>
      <w:tr w:rsidR="001163EA" w:rsidRPr="00AA665D" w14:paraId="336B0023" w14:textId="77777777" w:rsidTr="2D67D54B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A989D7E" w14:textId="77777777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lastRenderedPageBreak/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</w:tcPr>
          <w:p w14:paraId="1BDEA226" w14:textId="54F6856E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D67D54B">
              <w:rPr>
                <w:rFonts w:ascii="Calibri" w:eastAsia="Times New Roman" w:hAnsi="Calibri" w:cs="Calibri"/>
                <w:lang w:eastAsia="fr-FR"/>
              </w:rPr>
              <w:t>Mots-clés disciplinaires :</w:t>
            </w:r>
            <w:r w:rsidR="3CB7D922" w:rsidRPr="2D67D54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3CB7D922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conception de système électronique, hyperfréquence, traitement du signal </w:t>
            </w:r>
          </w:p>
          <w:p w14:paraId="46FF4832" w14:textId="32565BA5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D67D54B">
              <w:rPr>
                <w:rFonts w:ascii="Calibri" w:eastAsia="Times New Roman" w:hAnsi="Calibri" w:cs="Calibri"/>
                <w:lang w:eastAsia="fr-FR"/>
              </w:rPr>
              <w:t>Mots-clés sectoriels :</w:t>
            </w:r>
            <w:r w:rsidR="742C0EE0" w:rsidRPr="2D67D54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742C0EE0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activités spécialisées, scientifiques et techniques</w:t>
            </w:r>
            <w:r w:rsidR="742C0EE0" w:rsidRPr="2D67D54B">
              <w:rPr>
                <w:rFonts w:ascii="Calibri" w:eastAsia="Times New Roman" w:hAnsi="Calibri" w:cs="Calibri"/>
                <w:lang w:eastAsia="fr-FR"/>
              </w:rPr>
              <w:t xml:space="preserve"> </w:t>
            </w:r>
          </w:p>
          <w:p w14:paraId="4A818F70" w14:textId="02183CB2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Style w:val="ui-provider"/>
                <w:color w:val="FF0000"/>
              </w:rPr>
            </w:pPr>
            <w:r w:rsidRPr="2D67D54B">
              <w:rPr>
                <w:rStyle w:val="ui-provider"/>
              </w:rPr>
              <w:t>Mots-clés métiers :</w:t>
            </w:r>
            <w:r w:rsidR="4190BB97" w:rsidRPr="2D67D54B">
              <w:rPr>
                <w:rStyle w:val="ui-provider"/>
              </w:rPr>
              <w:t xml:space="preserve"> </w:t>
            </w:r>
            <w:r w:rsidR="4190BB97" w:rsidRPr="2D67D54B">
              <w:rPr>
                <w:rStyle w:val="ui-provider"/>
                <w:color w:val="FF0000"/>
              </w:rPr>
              <w:t>ingénieurs et cadres d’étude, recherche et développement en électricité, électronique</w:t>
            </w:r>
            <w:r w:rsidR="6A038B52" w:rsidRPr="2D67D54B">
              <w:rPr>
                <w:rStyle w:val="ui-provider"/>
                <w:color w:val="FF0000"/>
              </w:rPr>
              <w:t>,</w:t>
            </w:r>
            <w:r w:rsidR="5F1430D1" w:rsidRPr="2D67D54B">
              <w:rPr>
                <w:rStyle w:val="ui-provider"/>
                <w:color w:val="FF0000"/>
              </w:rPr>
              <w:t xml:space="preserve"> Ingénieurs et cadres spécialistes des télécommunications</w:t>
            </w:r>
            <w:r w:rsidR="55602705" w:rsidRPr="2D67D54B">
              <w:rPr>
                <w:rStyle w:val="ui-provider"/>
                <w:color w:val="FF0000"/>
              </w:rPr>
              <w:t>,</w:t>
            </w:r>
            <w:r w:rsidR="1B612B90" w:rsidRPr="2D67D54B">
              <w:rPr>
                <w:rStyle w:val="ui-provider"/>
                <w:color w:val="FF0000"/>
              </w:rPr>
              <w:t xml:space="preserve"> Ingénieurs et cadres technico-commerciaux en matériel électrique ou électronique professionnel</w:t>
            </w:r>
            <w:r w:rsidR="6CB00642" w:rsidRPr="2D67D54B">
              <w:rPr>
                <w:rStyle w:val="ui-provider"/>
                <w:color w:val="FF0000"/>
              </w:rPr>
              <w:t>, Ingénieurs et cadres de fabrication en matériel électrique, électronique</w:t>
            </w:r>
          </w:p>
          <w:p w14:paraId="67689D64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="001163EA" w:rsidRPr="00AA665D" w14:paraId="764A7810" w14:textId="77777777" w:rsidTr="2D67D54B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01B0F82A" w14:textId="74694654" w:rsid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br/>
              <w:t>Langues vivantes enseignées</w:t>
            </w:r>
          </w:p>
          <w:p w14:paraId="7D2D22B8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</w:tcPr>
          <w:p w14:paraId="4799E747" w14:textId="77777777" w:rsidR="001163EA" w:rsidRDefault="001163EA" w:rsidP="00911710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br/>
              <w:t xml:space="preserve"> </w:t>
            </w:r>
            <w:sdt>
              <w:sdtPr>
                <w:rPr>
                  <w:rFonts w:ascii="Calibri" w:eastAsia="Times New Roman" w:hAnsi="Calibri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F0F2D">
                  <w:rPr>
                    <w:rFonts w:ascii="MS Gothic" w:eastAsia="MS Gothic" w:hAnsi="MS Gothic" w:cs="Calibri" w:hint="eastAsia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>
              <w:rPr>
                <w:rFonts w:ascii="Calibri" w:eastAsia="Times New Roman" w:hAnsi="Calibri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>
              <w:rPr>
                <w:rFonts w:ascii="Calibri" w:eastAsia="Times New Roman" w:hAnsi="Calibri" w:cs="Calibri"/>
                <w:lang w:eastAsia="fr-FR"/>
              </w:rPr>
              <w:t xml:space="preserve">  </w:t>
            </w:r>
            <w:r w:rsidRPr="00043BAA">
              <w:rPr>
                <w:rFonts w:ascii="Calibri" w:eastAsia="Times New Roman" w:hAnsi="Calibri" w:cs="Calibri"/>
                <w:lang w:eastAsia="fr-FR"/>
              </w:rPr>
              <w:t xml:space="preserve">                                </w:t>
            </w:r>
          </w:p>
        </w:tc>
      </w:tr>
      <w:tr w:rsidR="001163EA" w:rsidRPr="00AA665D" w14:paraId="444E6089" w14:textId="77777777" w:rsidTr="2D67D54B">
        <w:trPr>
          <w:trHeight w:val="1798"/>
        </w:trPr>
        <w:tc>
          <w:tcPr>
            <w:tcW w:w="3610" w:type="dxa"/>
            <w:shd w:val="clear" w:color="auto" w:fill="F7CAAC" w:themeFill="accent2" w:themeFillTint="66"/>
          </w:tcPr>
          <w:p w14:paraId="21ED05E2" w14:textId="77777777" w:rsidR="001163EA" w:rsidRPr="00F07FD0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</w:tcPr>
          <w:p w14:paraId="1D07838C" w14:textId="6B3EEED2" w:rsidR="001163EA" w:rsidRDefault="59EFEAF9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2D67D54B">
              <w:rPr>
                <w:rFonts w:ascii="Calibri" w:eastAsia="Times New Roman" w:hAnsi="Calibri" w:cs="Calibri"/>
                <w:lang w:eastAsia="fr-FR"/>
              </w:rPr>
              <w:t xml:space="preserve">Lieu 1 : </w:t>
            </w:r>
            <w:r w:rsidR="06CAAB46" w:rsidRPr="2D67D54B">
              <w:rPr>
                <w:rFonts w:eastAsiaTheme="minorEastAsia"/>
                <w:color w:val="FF0000"/>
              </w:rPr>
              <w:t>Campus Valrose Parc Valrose BP 2053 06101 Nice</w:t>
            </w:r>
            <w:r w:rsidR="001163EA">
              <w:br/>
            </w:r>
            <w:r w:rsidRPr="2D67D54B">
              <w:rPr>
                <w:rFonts w:ascii="Calibri" w:eastAsia="Times New Roman" w:hAnsi="Calibri" w:cs="Calibri"/>
                <w:lang w:eastAsia="fr-FR"/>
              </w:rPr>
              <w:t>Lieu 2 :</w:t>
            </w:r>
            <w:r w:rsidR="001163EA">
              <w:br/>
            </w:r>
            <w:r w:rsidRPr="2D67D54B">
              <w:rPr>
                <w:rFonts w:ascii="Calibri" w:eastAsia="Times New Roman" w:hAnsi="Calibri" w:cs="Calibri"/>
                <w:lang w:eastAsia="fr-FR"/>
              </w:rPr>
              <w:t>Lieu 3 :</w:t>
            </w:r>
          </w:p>
        </w:tc>
      </w:tr>
      <w:tr w:rsidR="001163EA" w:rsidRPr="001163EA" w14:paraId="31836378" w14:textId="77777777" w:rsidTr="2D67D54B">
        <w:trPr>
          <w:trHeight w:val="630"/>
        </w:trPr>
        <w:tc>
          <w:tcPr>
            <w:tcW w:w="3610" w:type="dxa"/>
            <w:shd w:val="clear" w:color="auto" w:fill="F7CAAC" w:themeFill="accent2" w:themeFillTint="66"/>
          </w:tcPr>
          <w:p w14:paraId="168392E4" w14:textId="185D161B" w:rsidR="001163EA" w:rsidRPr="001163EA" w:rsidRDefault="001163EA" w:rsidP="00911710">
            <w:pPr>
              <w:spacing w:before="100" w:beforeAutospacing="1" w:after="100" w:afterAutospacing="1"/>
              <w:textAlignment w:val="baseline"/>
              <w:rPr>
                <w:rFonts w:ascii="Calibri" w:eastAsia="Times New Roman" w:hAnsi="Calibri" w:cs="Calibri"/>
                <w:b/>
                <w:bCs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eastAsia="Times New Roman" w:hAnsi="Calibri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</w:tcPr>
          <w:p w14:paraId="50A6FEA2" w14:textId="06885E74" w:rsidR="001163EA" w:rsidRPr="001163EA" w:rsidRDefault="00DE3860" w:rsidP="2D67D54B">
            <w:pPr>
              <w:pStyle w:val="Paragraphedeliste"/>
              <w:spacing w:before="100" w:beforeAutospacing="1" w:after="100" w:afterAutospacing="1"/>
              <w:textAlignment w:val="baseline"/>
              <w:rPr>
                <w:rFonts w:eastAsiaTheme="minorEastAsia"/>
                <w:color w:val="FF0000"/>
                <w:lang w:eastAsia="fr-FR"/>
              </w:rPr>
            </w:pPr>
            <w:hyperlink r:id="rId11">
              <w:r w:rsidR="7BDE9982" w:rsidRPr="2D67D54B">
                <w:rPr>
                  <w:rStyle w:val="Lienhypertexte"/>
                  <w:rFonts w:eastAsiaTheme="minorEastAsia"/>
                  <w:color w:val="FF0000"/>
                  <w:lang w:eastAsia="fr-FR"/>
                </w:rPr>
                <w:t>https://univ-cotedazur.fr/formation/offre-de-formation/electronique-systemes-des-telecommunications-estel</w:t>
              </w:r>
            </w:hyperlink>
            <w:r w:rsidR="7BDE9982" w:rsidRPr="2D67D54B">
              <w:rPr>
                <w:rFonts w:eastAsiaTheme="minorEastAsia"/>
                <w:color w:val="FF0000"/>
                <w:lang w:eastAsia="fr-FR"/>
              </w:rPr>
              <w:t xml:space="preserve"> </w:t>
            </w:r>
          </w:p>
        </w:tc>
      </w:tr>
    </w:tbl>
    <w:p w14:paraId="68FD2EA4" w14:textId="4625D08A" w:rsidR="001163EA" w:rsidRDefault="001163E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4B347D" w:rsidRPr="009E3AB8" w14:paraId="583CE2FB" w14:textId="77777777" w:rsidTr="2D67D54B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0903B3A" w14:textId="77777777" w:rsidR="004B347D" w:rsidRPr="009E3AB8" w:rsidRDefault="004B347D" w:rsidP="00911710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="007E36B6" w:rsidRPr="009E3AB8" w14:paraId="11856F00" w14:textId="77777777" w:rsidTr="2D67D54B">
        <w:tc>
          <w:tcPr>
            <w:tcW w:w="1536" w:type="dxa"/>
          </w:tcPr>
          <w:p w14:paraId="47552396" w14:textId="45E1168E" w:rsidR="007E36B6" w:rsidRPr="0034044F" w:rsidRDefault="007E36B6" w:rsidP="007E36B6">
            <w:pPr>
              <w:jc w:val="center"/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672B0D5D" w14:textId="73CD2105" w:rsidR="007E36B6" w:rsidRDefault="300D1DF8" w:rsidP="2D67D54B">
            <w:pPr>
              <w:rPr>
                <w:rFonts w:ascii="Calibri" w:eastAsia="Times New Roman" w:hAnsi="Calibri" w:cs="Calibri"/>
                <w:color w:val="FF0000"/>
                <w:lang w:eastAsia="fr-FR"/>
              </w:rPr>
            </w:pPr>
            <w:r w:rsidRPr="2D67D54B">
              <w:rPr>
                <w:rFonts w:ascii="Calibri" w:eastAsia="Calibri" w:hAnsi="Calibri" w:cs="Calibri"/>
                <w:sz w:val="20"/>
                <w:szCs w:val="20"/>
              </w:rPr>
              <w:t>Être titulaire d’une Licence Sciences et Technologie, mention Electronique</w:t>
            </w:r>
            <w:r w:rsidR="20F1BD84" w:rsidRPr="2D67D54B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20F1BD84" w:rsidRPr="2D67D54B">
              <w:rPr>
                <w:rFonts w:ascii="Calibri" w:eastAsia="Calibri" w:hAnsi="Calibri" w:cs="Calibri"/>
                <w:color w:val="FF0000"/>
                <w:sz w:val="20"/>
                <w:szCs w:val="20"/>
              </w:rPr>
              <w:t xml:space="preserve">ou d’un BUT 3 GEII </w:t>
            </w:r>
            <w:r w:rsidR="20F1BD84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parcours ESE</w:t>
            </w:r>
          </w:p>
          <w:p w14:paraId="79ACA96F" w14:textId="77777777" w:rsidR="007E36B6" w:rsidRDefault="007E36B6" w:rsidP="007E36B6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D4D821D" w14:textId="7896743F" w:rsidR="007E36B6" w:rsidRPr="0034044F" w:rsidRDefault="007E36B6" w:rsidP="007E36B6">
            <w:pPr>
              <w:rPr>
                <w:sz w:val="20"/>
                <w:szCs w:val="20"/>
              </w:rPr>
            </w:pPr>
          </w:p>
        </w:tc>
      </w:tr>
      <w:tr w:rsidR="007E36B6" w:rsidRPr="009E3AB8" w14:paraId="31025093" w14:textId="77777777" w:rsidTr="2D67D54B">
        <w:tc>
          <w:tcPr>
            <w:tcW w:w="1536" w:type="dxa"/>
          </w:tcPr>
          <w:p w14:paraId="47000C05" w14:textId="72917FDC" w:rsidR="007E36B6" w:rsidRPr="0034044F" w:rsidRDefault="007E36B6" w:rsidP="007E36B6">
            <w:pPr>
              <w:jc w:val="center"/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52E311D5" w14:textId="77777777" w:rsidR="007E36B6" w:rsidRDefault="007E36B6" w:rsidP="007E36B6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166240">
              <w:rPr>
                <w:rFonts w:ascii="Calibri" w:eastAsia="Calibri" w:hAnsi="Calibri" w:cs="Calibri"/>
                <w:sz w:val="20"/>
                <w:szCs w:val="20"/>
              </w:rPr>
              <w:t>Être titulaire d’une Licence Sciences et Technologie, mention Physique/Physique appliquée ou Informatique avec des compétences dans les disciplines liées à l’électronique</w:t>
            </w:r>
          </w:p>
          <w:p w14:paraId="67D9FE6C" w14:textId="12C4643C" w:rsidR="007E36B6" w:rsidRPr="0034044F" w:rsidRDefault="007E36B6" w:rsidP="007E36B6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7E36B6" w:rsidRPr="009E3AB8" w14:paraId="49785597" w14:textId="77777777" w:rsidTr="2D67D54B">
        <w:tc>
          <w:tcPr>
            <w:tcW w:w="1536" w:type="dxa"/>
          </w:tcPr>
          <w:p w14:paraId="40D9DAFD" w14:textId="07F30E6E" w:rsidR="007E36B6" w:rsidRPr="0034044F" w:rsidRDefault="007E36B6" w:rsidP="007E36B6">
            <w:pPr>
              <w:jc w:val="center"/>
              <w:rPr>
                <w:b/>
                <w:sz w:val="20"/>
                <w:szCs w:val="20"/>
              </w:rPr>
            </w:pPr>
            <w:r w:rsidRPr="0016624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6B9EE306" w14:textId="127D5420" w:rsidR="007E36B6" w:rsidRPr="0034044F" w:rsidRDefault="007E36B6" w:rsidP="007E36B6">
            <w:pPr>
              <w:rPr>
                <w:sz w:val="20"/>
                <w:szCs w:val="20"/>
              </w:rPr>
            </w:pPr>
            <w:r w:rsidRPr="00166240">
              <w:rPr>
                <w:rFonts w:ascii="Calibri" w:eastAsia="Calibri" w:hAnsi="Calibri" w:cs="Calibri"/>
                <w:sz w:val="20"/>
                <w:szCs w:val="20"/>
              </w:rPr>
              <w:t xml:space="preserve"> Avoir acquis une solide formation dans les domaines de l’électronique analogique et/ou numérique, de l’électromagnétisme, de l’automatique, du traitement du signal ou encore de l’informatique industriel ainsi qu’une bonne connaissance des Outils Mathématiques pour l’Electronique. </w:t>
            </w:r>
          </w:p>
        </w:tc>
      </w:tr>
    </w:tbl>
    <w:p w14:paraId="5ACB45AD" w14:textId="77777777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="00176EDA" w:rsidRPr="009E3AB8" w14:paraId="4634B179" w14:textId="77777777" w:rsidTr="2D67D54B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14:paraId="26A594D2" w14:textId="1214BE1E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="00500071"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1A22DAE8" w14:textId="6F0FF30D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76EDA" w:rsidRPr="009E3AB8" w14:paraId="15969B17" w14:textId="77777777" w:rsidTr="2D67D54B">
        <w:tc>
          <w:tcPr>
            <w:tcW w:w="1536" w:type="dxa"/>
          </w:tcPr>
          <w:p w14:paraId="6E895BD3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</w:tcPr>
          <w:p w14:paraId="306E6147" w14:textId="07B3CFBE" w:rsidR="00176EDA" w:rsidRPr="009E3AB8" w:rsidRDefault="4F56DFF1" w:rsidP="2D67D54B">
            <w:pPr>
              <w:rPr>
                <w:color w:val="FF0000"/>
                <w:sz w:val="20"/>
                <w:szCs w:val="20"/>
              </w:rPr>
            </w:pPr>
            <w:r w:rsidRPr="2D67D54B">
              <w:rPr>
                <w:color w:val="FF0000"/>
                <w:sz w:val="20"/>
                <w:szCs w:val="20"/>
              </w:rPr>
              <w:t xml:space="preserve">Cohérence entre le diplôme envisagé et </w:t>
            </w:r>
            <w:r w:rsidR="5BCC7525" w:rsidRPr="2D67D54B">
              <w:rPr>
                <w:color w:val="FF0000"/>
                <w:sz w:val="20"/>
                <w:szCs w:val="20"/>
              </w:rPr>
              <w:t>le</w:t>
            </w:r>
            <w:r w:rsidRPr="2D67D54B">
              <w:rPr>
                <w:color w:val="FF0000"/>
                <w:sz w:val="20"/>
                <w:szCs w:val="20"/>
              </w:rPr>
              <w:t xml:space="preserve"> descriptif du projet </w:t>
            </w:r>
            <w:r w:rsidR="5BCC7525" w:rsidRPr="2D67D54B">
              <w:rPr>
                <w:color w:val="FF0000"/>
                <w:sz w:val="20"/>
                <w:szCs w:val="20"/>
              </w:rPr>
              <w:t>professionnel</w:t>
            </w:r>
          </w:p>
        </w:tc>
      </w:tr>
      <w:tr w:rsidR="00176EDA" w:rsidRPr="009E3AB8" w14:paraId="02F38B67" w14:textId="77777777" w:rsidTr="2D67D54B">
        <w:tc>
          <w:tcPr>
            <w:tcW w:w="1536" w:type="dxa"/>
          </w:tcPr>
          <w:p w14:paraId="4DC880F8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</w:tcPr>
          <w:p w14:paraId="20088C1A" w14:textId="61F7385B" w:rsidR="00176EDA" w:rsidRPr="009E3AB8" w:rsidRDefault="05626C7F" w:rsidP="2D67D54B">
            <w:pPr>
              <w:spacing w:line="259" w:lineRule="auto"/>
              <w:rPr>
                <w:color w:val="FF0000"/>
                <w:sz w:val="20"/>
                <w:szCs w:val="20"/>
              </w:rPr>
            </w:pPr>
            <w:r w:rsidRPr="2D67D54B">
              <w:rPr>
                <w:color w:val="FF0000"/>
                <w:sz w:val="20"/>
                <w:szCs w:val="20"/>
              </w:rPr>
              <w:t>Cohérence du parcours universitaire</w:t>
            </w:r>
          </w:p>
        </w:tc>
      </w:tr>
      <w:tr w:rsidR="00176EDA" w:rsidRPr="009E3AB8" w14:paraId="78909270" w14:textId="77777777" w:rsidTr="2D67D54B">
        <w:tc>
          <w:tcPr>
            <w:tcW w:w="1536" w:type="dxa"/>
          </w:tcPr>
          <w:p w14:paraId="5437AC9C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</w:tcPr>
          <w:p w14:paraId="6438F80A" w14:textId="77777777" w:rsidR="00176EDA" w:rsidRPr="009E3AB8" w:rsidRDefault="00176EDA" w:rsidP="00911710">
            <w:pPr>
              <w:rPr>
                <w:sz w:val="20"/>
                <w:szCs w:val="20"/>
              </w:rPr>
            </w:pPr>
          </w:p>
        </w:tc>
      </w:tr>
      <w:tr w:rsidR="00176EDA" w:rsidRPr="009E3AB8" w14:paraId="679093EB" w14:textId="77777777" w:rsidTr="2D67D54B">
        <w:trPr>
          <w:trHeight w:val="454"/>
        </w:trPr>
        <w:tc>
          <w:tcPr>
            <w:tcW w:w="1536" w:type="dxa"/>
          </w:tcPr>
          <w:p w14:paraId="5D4EC7B9" w14:textId="77777777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</w:tcPr>
          <w:p w14:paraId="3250F9EC" w14:textId="1FEC16A8" w:rsidR="00176EDA" w:rsidRPr="009E3AB8" w:rsidRDefault="00176EDA" w:rsidP="00911710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00176EDA" w:rsidRPr="009E3AB8" w14:paraId="21CD79D6" w14:textId="77777777" w:rsidTr="2D67D54B">
        <w:tc>
          <w:tcPr>
            <w:tcW w:w="1536" w:type="dxa"/>
          </w:tcPr>
          <w:p w14:paraId="1085B0E1" w14:textId="2255CD3E" w:rsidR="00176EDA" w:rsidRPr="009E3AB8" w:rsidRDefault="00176EDA" w:rsidP="009117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</w:tcPr>
          <w:p w14:paraId="73DF5FC9" w14:textId="77777777" w:rsidR="00176EDA" w:rsidRDefault="00176EDA" w:rsidP="00911710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5B6A8DC4" w14:textId="77777777" w:rsidR="00176EDA" w:rsidRPr="009E3AB8" w:rsidRDefault="00176EDA" w:rsidP="0091171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5CC55A37" w14:textId="3A1FFD6F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176EDA" w:rsidRPr="009E3AB8" w14:paraId="532AF7ED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593D2C3F" w14:textId="77777777" w:rsidR="00176EDA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Pièces constitutives du dossier</w:t>
            </w:r>
          </w:p>
          <w:p w14:paraId="1AD75D82" w14:textId="77777777" w:rsidR="00176EDA" w:rsidRPr="009E3AB8" w:rsidRDefault="00176EDA" w:rsidP="0091171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176EDA" w:rsidRPr="009E3AB8" w14:paraId="105C02A5" w14:textId="77777777" w:rsidTr="2D67D54B">
        <w:tc>
          <w:tcPr>
            <w:tcW w:w="1539" w:type="pct"/>
            <w:shd w:val="clear" w:color="auto" w:fill="99CCFF"/>
          </w:tcPr>
          <w:p w14:paraId="184FDF1F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</w:tcPr>
          <w:p w14:paraId="4B2F633B" w14:textId="77777777" w:rsidR="00176EDA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14:paraId="73FEA666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0B427A57" w14:textId="77777777" w:rsidR="00176EDA" w:rsidRPr="009E3AB8" w:rsidRDefault="00176EDA" w:rsidP="00911710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="00176EDA" w:rsidRPr="009E3AB8" w14:paraId="557AC3E4" w14:textId="77777777" w:rsidTr="2D67D54B">
        <w:tc>
          <w:tcPr>
            <w:tcW w:w="1539" w:type="pct"/>
            <w:shd w:val="clear" w:color="auto" w:fill="99CCFF"/>
          </w:tcPr>
          <w:p w14:paraId="34DE3FC5" w14:textId="77777777" w:rsidR="00176EDA" w:rsidRDefault="00176EDA" w:rsidP="0091171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14:paraId="4D413B83" w14:textId="3B3C7C23" w:rsidR="00176EDA" w:rsidRPr="009E3AB8" w:rsidRDefault="00DE3860" w:rsidP="2D67D54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5CD67244" w:rsidRPr="2D67D54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4F56DFF1" w:rsidRPr="2D67D54B">
              <w:rPr>
                <w:b/>
                <w:bCs/>
                <w:sz w:val="20"/>
                <w:szCs w:val="20"/>
              </w:rPr>
              <w:t xml:space="preserve"> </w:t>
            </w:r>
            <w:r w:rsidR="4F56DFF1" w:rsidRPr="2D67D54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A94ED5A" w14:textId="77777777" w:rsidR="00176EDA" w:rsidRDefault="00DE3860" w:rsidP="0091171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176EDA" w:rsidRPr="009E3AB8">
              <w:rPr>
                <w:b/>
                <w:sz w:val="20"/>
                <w:szCs w:val="20"/>
              </w:rPr>
              <w:t xml:space="preserve"> </w:t>
            </w:r>
            <w:r w:rsidR="00176EDA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E626A97" w14:textId="77777777" w:rsidR="00176EDA" w:rsidRPr="009E3AB8" w:rsidRDefault="00176EDA" w:rsidP="0091171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09FF4FA" w14:textId="18B1D355" w:rsidR="00176EDA" w:rsidRPr="009E3AB8" w:rsidRDefault="007E36B6" w:rsidP="009117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385F7A8" w14:textId="54D93EA9" w:rsidR="00176EDA" w:rsidRPr="009E3AB8" w:rsidRDefault="007E36B6" w:rsidP="00911710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Matières examinées : Mathématiques et Physique</w:t>
            </w:r>
          </w:p>
        </w:tc>
      </w:tr>
      <w:tr w:rsidR="0034044F" w:rsidRPr="009E3AB8" w14:paraId="6E0ACCC9" w14:textId="77777777" w:rsidTr="2D67D54B">
        <w:tc>
          <w:tcPr>
            <w:tcW w:w="1539" w:type="pct"/>
            <w:shd w:val="clear" w:color="auto" w:fill="99CCFF"/>
          </w:tcPr>
          <w:p w14:paraId="61B9F631" w14:textId="77777777" w:rsidR="0034044F" w:rsidRDefault="0034044F" w:rsidP="0034044F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14:paraId="36269303" w14:textId="54445536" w:rsidR="0034044F" w:rsidRPr="009E3AB8" w:rsidRDefault="00DE3860" w:rsidP="2D67D54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38811C9" w:rsidRPr="2D67D54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46F10B47" w:rsidRPr="2D67D54B">
              <w:rPr>
                <w:b/>
                <w:bCs/>
                <w:sz w:val="20"/>
                <w:szCs w:val="20"/>
              </w:rPr>
              <w:t xml:space="preserve"> </w:t>
            </w:r>
            <w:r w:rsidR="46F10B47" w:rsidRPr="2D67D54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0E2B26F" w14:textId="77777777" w:rsidR="0034044F" w:rsidRDefault="00DE3860" w:rsidP="0034044F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044F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34044F" w:rsidRPr="009E3AB8">
              <w:rPr>
                <w:b/>
                <w:sz w:val="20"/>
                <w:szCs w:val="20"/>
              </w:rPr>
              <w:t xml:space="preserve"> </w:t>
            </w:r>
            <w:r w:rsidR="0034044F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3E405B9" w14:textId="77777777" w:rsidR="0034044F" w:rsidRPr="009E3AB8" w:rsidRDefault="0034044F" w:rsidP="0034044F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BC42EE" w14:textId="77777777" w:rsidR="0034044F" w:rsidRPr="009E3AB8" w:rsidRDefault="0034044F" w:rsidP="0034044F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C5D8293" w14:textId="77777777" w:rsidR="007E36B6" w:rsidRPr="00166240" w:rsidRDefault="007E36B6" w:rsidP="007E36B6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Matières examinées : Electronique, traitement du signal, mathématiques, physique appliquée, informatique industrielle</w:t>
            </w:r>
          </w:p>
          <w:p w14:paraId="6A670EA7" w14:textId="77777777" w:rsidR="007E36B6" w:rsidRPr="00166240" w:rsidRDefault="007E36B6" w:rsidP="007E36B6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 xml:space="preserve">Matières fondamentales pour lesquelles l’absence de connaissances est rédhibitoire : Electronique, informatique industrielle </w:t>
            </w:r>
          </w:p>
          <w:p w14:paraId="0EAA00ED" w14:textId="77777777" w:rsidR="007E36B6" w:rsidRPr="00166240" w:rsidRDefault="007E36B6" w:rsidP="007E36B6">
            <w:pPr>
              <w:rPr>
                <w:sz w:val="20"/>
                <w:szCs w:val="20"/>
              </w:rPr>
            </w:pPr>
          </w:p>
          <w:p w14:paraId="2AF238EC" w14:textId="77777777" w:rsidR="007E36B6" w:rsidRPr="00166240" w:rsidRDefault="007E36B6" w:rsidP="007E36B6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Le redoublement ou la compensation sont-ils des critères d’appréciation ? OUI</w:t>
            </w:r>
          </w:p>
          <w:p w14:paraId="297E91BF" w14:textId="77777777" w:rsidR="007E36B6" w:rsidRPr="00166240" w:rsidRDefault="007E36B6" w:rsidP="007E36B6">
            <w:pPr>
              <w:rPr>
                <w:sz w:val="20"/>
                <w:szCs w:val="20"/>
              </w:rPr>
            </w:pPr>
          </w:p>
          <w:p w14:paraId="77AA2852" w14:textId="77777777" w:rsidR="007E36B6" w:rsidRPr="00166240" w:rsidRDefault="007E36B6" w:rsidP="007E36B6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Analyse de la cohérence entre le parcours suivi et le diplôme envisagé ? OUI</w:t>
            </w:r>
          </w:p>
          <w:p w14:paraId="104CD16C" w14:textId="00E62FC5" w:rsidR="0034044F" w:rsidRPr="009E3AB8" w:rsidRDefault="002D3A4E" w:rsidP="002D3A4E">
            <w:pPr>
              <w:rPr>
                <w:sz w:val="20"/>
                <w:szCs w:val="20"/>
              </w:rPr>
            </w:pPr>
            <w:r w:rsidRPr="001F422A">
              <w:rPr>
                <w:sz w:val="20"/>
                <w:szCs w:val="20"/>
              </w:rPr>
              <w:t> </w:t>
            </w:r>
          </w:p>
        </w:tc>
      </w:tr>
      <w:tr w:rsidR="004F17E0" w:rsidRPr="009E3AB8" w14:paraId="548E62A9" w14:textId="77777777" w:rsidTr="2D67D54B">
        <w:tc>
          <w:tcPr>
            <w:tcW w:w="1539" w:type="pct"/>
            <w:shd w:val="clear" w:color="auto" w:fill="99CCFF"/>
          </w:tcPr>
          <w:p w14:paraId="2F5F2FD6" w14:textId="77777777" w:rsidR="004F17E0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14:paraId="71BADF1C" w14:textId="5B721CB2" w:rsidR="004F17E0" w:rsidRPr="009E3AB8" w:rsidRDefault="00DE386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F7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290E221F" w14:textId="77777777" w:rsidR="004F17E0" w:rsidRPr="009E3AB8" w:rsidRDefault="00DE386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7E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1E3FB6F0" w14:textId="77777777" w:rsidR="004F17E0" w:rsidRPr="009E3AB8" w:rsidRDefault="004F17E0" w:rsidP="004F17E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4D75889" w14:textId="77777777" w:rsidR="008305FB" w:rsidRPr="00A238B3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 xml:space="preserve">Cohérence entre le diplôme envisagé et le descriptif du projet professionnel </w:t>
            </w:r>
          </w:p>
          <w:p w14:paraId="646C7089" w14:textId="77777777" w:rsidR="008305FB" w:rsidRPr="00A238B3" w:rsidRDefault="008305FB" w:rsidP="008305FB">
            <w:pPr>
              <w:rPr>
                <w:sz w:val="20"/>
                <w:szCs w:val="20"/>
              </w:rPr>
            </w:pPr>
          </w:p>
          <w:p w14:paraId="2F261FC5" w14:textId="77777777" w:rsidR="008305FB" w:rsidRPr="00A238B3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649DA6E6" w14:textId="77777777" w:rsidR="008305FB" w:rsidRPr="00A238B3" w:rsidRDefault="008305FB" w:rsidP="008305FB">
            <w:pPr>
              <w:rPr>
                <w:sz w:val="20"/>
                <w:szCs w:val="20"/>
              </w:rPr>
            </w:pPr>
          </w:p>
          <w:p w14:paraId="1787ECA6" w14:textId="0F18B9B2" w:rsidR="004F17E0" w:rsidRPr="009E3AB8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4F17E0" w:rsidRPr="009E3AB8" w14:paraId="0A4A80CF" w14:textId="77777777" w:rsidTr="2D67D54B">
        <w:tc>
          <w:tcPr>
            <w:tcW w:w="1539" w:type="pct"/>
            <w:shd w:val="clear" w:color="auto" w:fill="99CCFF"/>
          </w:tcPr>
          <w:p w14:paraId="756BDCBC" w14:textId="77777777" w:rsidR="004F17E0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14:paraId="4600155A" w14:textId="1DC1B17F" w:rsidR="004F17E0" w:rsidRPr="009E3AB8" w:rsidRDefault="00DE3860" w:rsidP="2D67D54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19F7D66" w:rsidRPr="2D67D54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9B89888" w:rsidRPr="2D67D54B">
              <w:rPr>
                <w:b/>
                <w:bCs/>
                <w:sz w:val="20"/>
                <w:szCs w:val="20"/>
              </w:rPr>
              <w:t xml:space="preserve"> </w:t>
            </w:r>
            <w:r w:rsidR="69B89888" w:rsidRPr="2D67D54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0C3FFDAF" w14:textId="77777777" w:rsidR="004F17E0" w:rsidRDefault="00DE386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7E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DF3C9D7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C92F779" w14:textId="77777777" w:rsidR="004F17E0" w:rsidRPr="009E3AB8" w:rsidRDefault="004F17E0" w:rsidP="004F17E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D2CC9E8" w14:textId="77777777" w:rsidR="004F17E0" w:rsidRPr="009E3AB8" w:rsidRDefault="004F17E0" w:rsidP="004F17E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F17E0" w:rsidRPr="009E3AB8" w14:paraId="76DAC13D" w14:textId="77777777" w:rsidTr="2D67D54B">
        <w:tc>
          <w:tcPr>
            <w:tcW w:w="1539" w:type="pct"/>
            <w:shd w:val="clear" w:color="auto" w:fill="99CCFF"/>
          </w:tcPr>
          <w:p w14:paraId="673C292A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14:paraId="0A04114B" w14:textId="4C1FE79C" w:rsidR="004F17E0" w:rsidRPr="009E3AB8" w:rsidRDefault="00DE386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F7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9182656" w14:textId="5B8105C2" w:rsidR="004F17E0" w:rsidRDefault="00DE386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92536758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F7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E83A502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B5E098D" w14:textId="77777777" w:rsidR="004F17E0" w:rsidRPr="009E3AB8" w:rsidRDefault="004F17E0" w:rsidP="004F17E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11A15F89" w14:textId="77777777" w:rsidR="004F17E0" w:rsidRPr="009E3AB8" w:rsidRDefault="004F17E0" w:rsidP="004F17E0">
            <w:pPr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4F17E0" w:rsidRPr="00316429" w14:paraId="1C56C450" w14:textId="77777777" w:rsidTr="2D67D54B">
        <w:tc>
          <w:tcPr>
            <w:tcW w:w="1539" w:type="pct"/>
            <w:shd w:val="clear" w:color="auto" w:fill="99CCFF"/>
          </w:tcPr>
          <w:p w14:paraId="41344363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D09FB1E" w14:textId="45577D2B" w:rsidR="004F17E0" w:rsidRPr="009E3AB8" w:rsidRDefault="00DE3860" w:rsidP="2D67D54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275835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121294E3" w:rsidRPr="2D67D54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69B89888" w:rsidRPr="2D67D54B">
              <w:rPr>
                <w:b/>
                <w:bCs/>
                <w:sz w:val="20"/>
                <w:szCs w:val="20"/>
              </w:rPr>
              <w:t xml:space="preserve"> </w:t>
            </w:r>
            <w:r w:rsidR="69B89888" w:rsidRPr="2D67D54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52F372AF" w14:textId="77777777" w:rsidR="004F17E0" w:rsidRDefault="00DE386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7E0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08373AC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DF96DFE" w14:textId="21EF96DF" w:rsidR="004F17E0" w:rsidRPr="009E3AB8" w:rsidRDefault="008305FB" w:rsidP="004F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E253D3F" w14:textId="32033C2A" w:rsidR="008305FB" w:rsidRPr="00A238B3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>Niveau CECRL attendu : B</w:t>
            </w:r>
            <w:r w:rsidR="007E36B6">
              <w:rPr>
                <w:sz w:val="20"/>
                <w:szCs w:val="20"/>
              </w:rPr>
              <w:t>2</w:t>
            </w:r>
          </w:p>
          <w:p w14:paraId="54FD8150" w14:textId="1469EB49" w:rsidR="004F17E0" w:rsidRPr="009E3AB8" w:rsidRDefault="004F17E0" w:rsidP="004F17E0">
            <w:pPr>
              <w:rPr>
                <w:sz w:val="20"/>
                <w:szCs w:val="20"/>
              </w:rPr>
            </w:pPr>
          </w:p>
        </w:tc>
      </w:tr>
      <w:tr w:rsidR="004F17E0" w:rsidRPr="00316429" w14:paraId="177A2684" w14:textId="77777777" w:rsidTr="2D67D54B">
        <w:tc>
          <w:tcPr>
            <w:tcW w:w="1539" w:type="pct"/>
            <w:shd w:val="clear" w:color="auto" w:fill="99CCFF"/>
          </w:tcPr>
          <w:p w14:paraId="47B5FA44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14:paraId="2B4EEE4D" w14:textId="34AC1AC0" w:rsidR="004F17E0" w:rsidRPr="009E3AB8" w:rsidRDefault="00DE386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5F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0E18D385" w14:textId="1337DE2C" w:rsidR="004F17E0" w:rsidRDefault="00DE386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5F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69775D18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233B625F" w14:textId="7627BFE0" w:rsidR="004F17E0" w:rsidRPr="009E3AB8" w:rsidRDefault="006F36EE" w:rsidP="004F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A7B0532" w14:textId="5A34A5D2" w:rsidR="008305FB" w:rsidRPr="00A238B3" w:rsidRDefault="008305FB" w:rsidP="008305FB">
            <w:pPr>
              <w:rPr>
                <w:sz w:val="20"/>
                <w:szCs w:val="20"/>
              </w:rPr>
            </w:pPr>
            <w:r w:rsidRPr="00A238B3">
              <w:rPr>
                <w:sz w:val="20"/>
                <w:szCs w:val="20"/>
              </w:rPr>
              <w:t xml:space="preserve">Niveau CECRL attendu : </w:t>
            </w:r>
            <w:r w:rsidR="007E36B6">
              <w:rPr>
                <w:sz w:val="20"/>
                <w:szCs w:val="20"/>
              </w:rPr>
              <w:t>B</w:t>
            </w:r>
            <w:r w:rsidRPr="00A238B3">
              <w:rPr>
                <w:sz w:val="20"/>
                <w:szCs w:val="20"/>
              </w:rPr>
              <w:t xml:space="preserve">1 </w:t>
            </w:r>
          </w:p>
          <w:p w14:paraId="3839ABA2" w14:textId="4556B56E" w:rsidR="004F17E0" w:rsidRPr="009E3AB8" w:rsidRDefault="004F17E0" w:rsidP="00336F7A">
            <w:pPr>
              <w:rPr>
                <w:sz w:val="20"/>
                <w:szCs w:val="20"/>
              </w:rPr>
            </w:pPr>
          </w:p>
        </w:tc>
      </w:tr>
      <w:tr w:rsidR="004F17E0" w:rsidRPr="00316429" w14:paraId="2D8C0FC4" w14:textId="77777777" w:rsidTr="2D67D54B">
        <w:tc>
          <w:tcPr>
            <w:tcW w:w="1539" w:type="pct"/>
            <w:shd w:val="clear" w:color="auto" w:fill="99CCFF"/>
          </w:tcPr>
          <w:p w14:paraId="4424666D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437A4095" w14:textId="77777777" w:rsidR="004F17E0" w:rsidRPr="009E3AB8" w:rsidRDefault="00DE386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7E0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440C7DED" w14:textId="7BEBD1F5" w:rsidR="004F17E0" w:rsidRDefault="00DE386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705836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F7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E47D938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565174F" w14:textId="634F3C09" w:rsidR="004F17E0" w:rsidRPr="009E3AB8" w:rsidRDefault="00336F7A" w:rsidP="004F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78B75F75" w14:textId="77777777" w:rsidR="00336F7A" w:rsidRPr="005F1AD1" w:rsidRDefault="00336F7A" w:rsidP="00336F7A">
            <w:pPr>
              <w:rPr>
                <w:sz w:val="20"/>
                <w:szCs w:val="20"/>
              </w:rPr>
            </w:pPr>
            <w:r w:rsidRPr="5F693C2C">
              <w:rPr>
                <w:sz w:val="20"/>
                <w:szCs w:val="20"/>
              </w:rPr>
              <w:t>Elément permettant d’évaluer la pertinence des travaux effectués au regard du diplôme souhaité.</w:t>
            </w:r>
          </w:p>
          <w:p w14:paraId="623BDCA2" w14:textId="77777777" w:rsidR="004F17E0" w:rsidRPr="009E3AB8" w:rsidRDefault="004F17E0" w:rsidP="004F17E0">
            <w:pPr>
              <w:rPr>
                <w:sz w:val="20"/>
                <w:szCs w:val="20"/>
              </w:rPr>
            </w:pPr>
          </w:p>
        </w:tc>
      </w:tr>
      <w:tr w:rsidR="004F17E0" w:rsidRPr="00316429" w14:paraId="6F290B4A" w14:textId="77777777" w:rsidTr="2D67D54B">
        <w:tc>
          <w:tcPr>
            <w:tcW w:w="1539" w:type="pct"/>
            <w:shd w:val="clear" w:color="auto" w:fill="99CCFF"/>
          </w:tcPr>
          <w:p w14:paraId="71458EAB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14:paraId="147F265E" w14:textId="77777777" w:rsidR="004F17E0" w:rsidRPr="009E3AB8" w:rsidRDefault="00DE386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7E0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Obligatoire</w:t>
            </w:r>
            <w:r w:rsidR="004F17E0" w:rsidRPr="009E3AB8">
              <w:rPr>
                <w:b/>
                <w:sz w:val="20"/>
                <w:szCs w:val="20"/>
              </w:rPr>
              <w:t xml:space="preserve"> </w:t>
            </w:r>
          </w:p>
          <w:p w14:paraId="6CEF9B85" w14:textId="05D660EF" w:rsidR="004F17E0" w:rsidRDefault="00DE386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6B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3F2E2013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7913BF6" w14:textId="7804C0D8" w:rsidR="004F17E0" w:rsidRPr="009E3AB8" w:rsidRDefault="007E36B6" w:rsidP="004F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49B63C03" w14:textId="7ADA03F2" w:rsidR="006F36EE" w:rsidRPr="006F36EE" w:rsidRDefault="006F36EE" w:rsidP="00336F7A">
            <w:pPr>
              <w:rPr>
                <w:sz w:val="20"/>
                <w:szCs w:val="20"/>
              </w:rPr>
            </w:pPr>
          </w:p>
        </w:tc>
      </w:tr>
      <w:tr w:rsidR="004F17E0" w:rsidRPr="00316429" w14:paraId="4D2224D1" w14:textId="77777777" w:rsidTr="2D67D54B">
        <w:tc>
          <w:tcPr>
            <w:tcW w:w="1539" w:type="pct"/>
            <w:shd w:val="clear" w:color="auto" w:fill="99CCFF"/>
          </w:tcPr>
          <w:p w14:paraId="14A30BAC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bookmarkStart w:id="1" w:name="_Hlk178173347"/>
            <w:r w:rsidRPr="009E3AB8">
              <w:rPr>
                <w:b/>
                <w:sz w:val="20"/>
                <w:szCs w:val="20"/>
              </w:rPr>
              <w:lastRenderedPageBreak/>
              <w:t>Promesse de contrat de professionnalisation ou d’apprentissage (pour les formations en alternance) </w:t>
            </w:r>
          </w:p>
          <w:p w14:paraId="4E038DA4" w14:textId="3BAD3BD2" w:rsidR="004F17E0" w:rsidRPr="009E3AB8" w:rsidRDefault="00DE386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6B6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795DA358" w14:textId="755925AB" w:rsidR="004F17E0" w:rsidRDefault="00DE386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F7A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18504DD9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5BC74071" w14:textId="5C57F98A" w:rsidR="004F17E0" w:rsidRPr="009E3AB8" w:rsidRDefault="007E36B6" w:rsidP="004F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06001B40" w14:textId="50745CFB" w:rsidR="004F17E0" w:rsidRPr="009E3AB8" w:rsidRDefault="007E36B6" w:rsidP="006F36EE">
            <w:pPr>
              <w:rPr>
                <w:sz w:val="20"/>
                <w:szCs w:val="20"/>
              </w:rPr>
            </w:pPr>
            <w:r w:rsidRPr="00166240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4F17E0" w:rsidRPr="009E3AB8" w14:paraId="3FBCA849" w14:textId="77777777" w:rsidTr="2D67D54B">
        <w:tc>
          <w:tcPr>
            <w:tcW w:w="1539" w:type="pct"/>
            <w:shd w:val="clear" w:color="auto" w:fill="99CCFF"/>
          </w:tcPr>
          <w:p w14:paraId="31EB331A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271449BC" w14:textId="77777777" w:rsidR="004F17E0" w:rsidRPr="009E3AB8" w:rsidRDefault="00DE3860" w:rsidP="004F17E0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7E0"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05D6A3E" w14:textId="77777777" w:rsidR="004F17E0" w:rsidRDefault="00DE3860" w:rsidP="004F17E0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7E0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F17E0" w:rsidRPr="009E3AB8">
              <w:rPr>
                <w:b/>
                <w:sz w:val="20"/>
                <w:szCs w:val="20"/>
              </w:rPr>
              <w:t xml:space="preserve"> </w:t>
            </w:r>
            <w:r w:rsidR="004F17E0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2AC1A82A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25D0C5A" w14:textId="77777777" w:rsidR="004F17E0" w:rsidRPr="009E3AB8" w:rsidRDefault="004F17E0" w:rsidP="004F17E0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6AFC245" w14:textId="77777777" w:rsidR="004F17E0" w:rsidRPr="009E3AB8" w:rsidRDefault="004F17E0" w:rsidP="004F17E0">
            <w:pPr>
              <w:rPr>
                <w:sz w:val="20"/>
                <w:szCs w:val="20"/>
              </w:rPr>
            </w:pPr>
          </w:p>
        </w:tc>
      </w:tr>
      <w:tr w:rsidR="004F17E0" w:rsidRPr="009E3AB8" w14:paraId="183D6810" w14:textId="77777777" w:rsidTr="2D67D54B">
        <w:trPr>
          <w:trHeight w:val="939"/>
        </w:trPr>
        <w:tc>
          <w:tcPr>
            <w:tcW w:w="1539" w:type="pct"/>
            <w:shd w:val="clear" w:color="auto" w:fill="99CCFF"/>
          </w:tcPr>
          <w:p w14:paraId="4390BC7B" w14:textId="77777777" w:rsidR="004F17E0" w:rsidRDefault="004F17E0" w:rsidP="004F17E0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  <w:p w14:paraId="229B8ADC" w14:textId="77777777" w:rsidR="004F17E0" w:rsidRPr="009E3AB8" w:rsidRDefault="004F17E0" w:rsidP="004F17E0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42ADB09" w14:textId="622288DC" w:rsidR="004F17E0" w:rsidRPr="009E3AB8" w:rsidRDefault="007E36B6" w:rsidP="004F1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3B21BC31" w14:textId="61E93C9B" w:rsidR="004F17E0" w:rsidRPr="009E3AB8" w:rsidRDefault="004F17E0" w:rsidP="006F36EE">
            <w:pPr>
              <w:rPr>
                <w:sz w:val="20"/>
                <w:szCs w:val="20"/>
              </w:rPr>
            </w:pPr>
          </w:p>
        </w:tc>
      </w:tr>
      <w:bookmarkEnd w:id="1"/>
    </w:tbl>
    <w:p w14:paraId="784A6622" w14:textId="27AA626A" w:rsidR="00176EDA" w:rsidRDefault="00176ED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="00500071" w:rsidRPr="009E3AB8" w14:paraId="3D814EF0" w14:textId="77777777" w:rsidTr="00911710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14:paraId="4AF1F58A" w14:textId="248A7BE5" w:rsidR="00DC7C6B" w:rsidRDefault="00DC7C6B" w:rsidP="00DC7C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14:paraId="4C218893" w14:textId="09B7500F" w:rsidR="00500071" w:rsidRPr="009E3AB8" w:rsidRDefault="00500071" w:rsidP="00DC7C6B">
            <w:pPr>
              <w:rPr>
                <w:b/>
                <w:sz w:val="24"/>
                <w:szCs w:val="24"/>
              </w:rPr>
            </w:pPr>
          </w:p>
        </w:tc>
      </w:tr>
    </w:tbl>
    <w:p w14:paraId="4E8E3B13" w14:textId="766A8902" w:rsidR="00176EDA" w:rsidRDefault="00176EDA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="00DC7C6B" w:rsidRPr="009E3AB8" w14:paraId="1160F6AD" w14:textId="77777777" w:rsidTr="2D67D54B">
        <w:tc>
          <w:tcPr>
            <w:tcW w:w="1539" w:type="pct"/>
            <w:shd w:val="clear" w:color="auto" w:fill="99CCFF"/>
          </w:tcPr>
          <w:p w14:paraId="42A01A1A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14:paraId="13162E5D" w14:textId="77777777" w:rsidR="00DC7C6B" w:rsidRPr="009E3AB8" w:rsidRDefault="00DE3860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04751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Obligatoire</w:t>
            </w:r>
          </w:p>
          <w:p w14:paraId="54FD743C" w14:textId="77777777" w:rsidR="00DC7C6B" w:rsidRDefault="00DE3860" w:rsidP="00DC7C6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  <w:p w14:paraId="092744F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428E7E91" w14:textId="6CB3556E" w:rsidR="00DC7C6B" w:rsidRPr="009E3AB8" w:rsidRDefault="5BCC7525" w:rsidP="00DC7C6B">
            <w:pPr>
              <w:jc w:val="center"/>
              <w:rPr>
                <w:sz w:val="20"/>
                <w:szCs w:val="20"/>
              </w:rPr>
            </w:pPr>
            <w:r>
              <w:t xml:space="preserve">  </w:t>
            </w:r>
            <w:r w:rsidR="00DC7C6B">
              <w:br/>
            </w:r>
            <w:r w:rsidR="71E281C8" w:rsidRPr="2D67D54B">
              <w:rPr>
                <w:sz w:val="20"/>
                <w:szCs w:val="20"/>
              </w:rPr>
              <w:t>Non</w:t>
            </w:r>
            <w:r w:rsidRPr="2D67D54B"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F9A66A7" w14:textId="46661AE8" w:rsidR="00DC7C6B" w:rsidRPr="009E3AB8" w:rsidRDefault="00DC7C6B" w:rsidP="2D67D54B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004D2D7A">
              <w:rPr>
                <w:rFonts w:ascii="Calibri" w:eastAsia="Times New Roman" w:hAnsi="Calibri" w:cs="Calibri"/>
                <w:lang w:eastAsia="fr-FR"/>
              </w:rPr>
              <w:tab/>
            </w:r>
            <w:r w:rsidRPr="004D2D7A">
              <w:rPr>
                <w:rFonts w:ascii="Calibri" w:eastAsia="Times New Roman" w:hAnsi="Calibri" w:cs="Calibri"/>
                <w:lang w:eastAsia="fr-FR"/>
              </w:rPr>
              <w:br/>
            </w:r>
          </w:p>
        </w:tc>
      </w:tr>
      <w:tr w:rsidR="00DC7C6B" w:rsidRPr="009E3AB8" w14:paraId="1529981B" w14:textId="77777777" w:rsidTr="2D67D54B">
        <w:tc>
          <w:tcPr>
            <w:tcW w:w="1539" w:type="pct"/>
            <w:shd w:val="clear" w:color="auto" w:fill="99CCFF"/>
          </w:tcPr>
          <w:p w14:paraId="28D62E52" w14:textId="77777777" w:rsidR="00DC7C6B" w:rsidRDefault="00DC7C6B" w:rsidP="00DC7C6B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14:paraId="3BBBD9C7" w14:textId="36700176" w:rsidR="00DC7C6B" w:rsidRPr="009E3AB8" w:rsidRDefault="00DE3860" w:rsidP="2D67D54B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E201113" w:rsidRPr="2D67D54B">
                  <w:rPr>
                    <w:rFonts w:ascii="MS Gothic" w:eastAsia="MS Gothic" w:hAnsi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="5BCC7525" w:rsidRPr="2D67D54B">
              <w:rPr>
                <w:b/>
                <w:bCs/>
                <w:sz w:val="20"/>
                <w:szCs w:val="20"/>
              </w:rPr>
              <w:t xml:space="preserve"> </w:t>
            </w:r>
            <w:r w:rsidR="5BCC7525" w:rsidRPr="2D67D54B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14:paraId="7BFEE106" w14:textId="309E86E7" w:rsidR="00DC7C6B" w:rsidRPr="009E3AB8" w:rsidRDefault="00DE3860" w:rsidP="00DC7C6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C7C6B" w:rsidRPr="009E3AB8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DC7C6B" w:rsidRPr="009E3AB8">
              <w:rPr>
                <w:b/>
                <w:sz w:val="20"/>
                <w:szCs w:val="20"/>
              </w:rPr>
              <w:t xml:space="preserve"> </w:t>
            </w:r>
            <w:r w:rsidR="00DC7C6B"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</w:tcPr>
          <w:p w14:paraId="7C0B9A3D" w14:textId="61FD100D" w:rsidR="00DC7C6B" w:rsidRPr="009E3AB8" w:rsidRDefault="101836A2" w:rsidP="00DC7C6B">
            <w:pPr>
              <w:jc w:val="center"/>
              <w:rPr>
                <w:sz w:val="20"/>
                <w:szCs w:val="20"/>
              </w:rPr>
            </w:pPr>
            <w:r w:rsidRPr="2D67D54B">
              <w:rPr>
                <w:sz w:val="20"/>
                <w:szCs w:val="20"/>
              </w:rPr>
              <w:t>O</w:t>
            </w:r>
            <w:r w:rsidR="1D2C7854" w:rsidRPr="2D67D54B">
              <w:rPr>
                <w:sz w:val="20"/>
                <w:szCs w:val="20"/>
              </w:rPr>
              <w:t>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64290820" w14:textId="37934169" w:rsidR="00DC7C6B" w:rsidRPr="009E3AB8" w:rsidRDefault="00DC7C6B" w:rsidP="2D67D54B">
            <w:pPr>
              <w:rPr>
                <w:color w:val="FF0000"/>
                <w:sz w:val="20"/>
                <w:szCs w:val="20"/>
              </w:rPr>
            </w:pPr>
            <w:r>
              <w:br/>
            </w:r>
            <w:r w:rsidR="5BCC7525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 xml:space="preserve">Moyenne générale en </w:t>
            </w:r>
            <w:r w:rsidR="404DDD9E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électronique, mathématique et physique</w:t>
            </w:r>
            <w:r>
              <w:br/>
            </w:r>
            <w:r w:rsidR="5BCC7525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des trois années de licence ou équivalent</w:t>
            </w:r>
          </w:p>
        </w:tc>
      </w:tr>
      <w:tr w:rsidR="00DC7C6B" w:rsidRPr="009E3AB8" w14:paraId="078887B5" w14:textId="77777777" w:rsidTr="2D67D54B">
        <w:tc>
          <w:tcPr>
            <w:tcW w:w="1539" w:type="pct"/>
            <w:shd w:val="clear" w:color="auto" w:fill="99CCFF"/>
          </w:tcPr>
          <w:p w14:paraId="232270E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14:paraId="5415E2C8" w14:textId="7B5130DD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eastAsia="MS Gothic" w:hAnsi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</w:tcPr>
          <w:p w14:paraId="74CC9946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66A9F602" w14:textId="6360EBE2" w:rsidR="00DC7C6B" w:rsidRPr="009E3AB8" w:rsidRDefault="5BCC7525" w:rsidP="2D67D54B">
            <w:pPr>
              <w:jc w:val="center"/>
              <w:rPr>
                <w:rFonts w:eastAsiaTheme="minorEastAsia"/>
                <w:sz w:val="20"/>
                <w:szCs w:val="20"/>
                <w:lang w:eastAsia="fr-FR"/>
              </w:rPr>
            </w:pPr>
            <w:r w:rsidRPr="2D67D54B">
              <w:rPr>
                <w:rFonts w:eastAsiaTheme="minorEastAsia"/>
                <w:sz w:val="20"/>
                <w:szCs w:val="20"/>
                <w:lang w:eastAsia="fr-FR"/>
              </w:rPr>
              <w:t xml:space="preserve"> </w:t>
            </w:r>
            <w:r w:rsidR="3B0FB536" w:rsidRPr="2D67D54B">
              <w:rPr>
                <w:rFonts w:eastAsiaTheme="minorEastAsia"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214FA563" w14:textId="79B8E370" w:rsidR="00DC7C6B" w:rsidRPr="009E3AB8" w:rsidRDefault="00DC7C6B" w:rsidP="2D67D54B">
            <w:pPr>
              <w:rPr>
                <w:color w:val="FF0000"/>
              </w:rPr>
            </w:pPr>
            <w:r w:rsidRPr="004D2D7A">
              <w:tab/>
            </w:r>
            <w:r w:rsidRPr="004D2D7A"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  <w:br/>
            </w:r>
            <w:r w:rsidR="5BCC7525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Dernière Université dans laquelle vous étiez inscrit</w:t>
            </w:r>
            <w:r w:rsidR="401F9A5E" w:rsidRPr="2D67D54B">
              <w:rPr>
                <w:rFonts w:ascii="Calibri" w:eastAsia="Times New Roman" w:hAnsi="Calibri" w:cs="Calibri"/>
                <w:color w:val="FF0000"/>
                <w:lang w:eastAsia="fr-FR"/>
              </w:rPr>
              <w:t>(e)</w:t>
            </w:r>
          </w:p>
        </w:tc>
      </w:tr>
      <w:tr w:rsidR="00DC7C6B" w:rsidRPr="009E3AB8" w14:paraId="35C5027F" w14:textId="77777777" w:rsidTr="2D67D54B">
        <w:tc>
          <w:tcPr>
            <w:tcW w:w="1539" w:type="pct"/>
            <w:shd w:val="clear" w:color="auto" w:fill="99CCFF"/>
          </w:tcPr>
          <w:p w14:paraId="03BB1301" w14:textId="77777777" w:rsidR="00DC7C6B" w:rsidRDefault="00DC7C6B" w:rsidP="00DC7C6B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  <w:t>(2 maximum)</w:t>
            </w:r>
          </w:p>
          <w:p w14:paraId="6615F21B" w14:textId="3AD4CCFA" w:rsidR="00DC7C6B" w:rsidRPr="009E3AB8" w:rsidRDefault="00DC7C6B" w:rsidP="00DC7C6B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</w:tcPr>
          <w:p w14:paraId="10C874D4" w14:textId="77777777" w:rsidR="00DC7C6B" w:rsidRPr="00D92990" w:rsidRDefault="00DC7C6B" w:rsidP="00DC7C6B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eastAsia="MS Gothic" w:hAnsi="MS Gothic" w:cs="Times New Roman"/>
                <w:lang w:eastAsia="fr-FR"/>
              </w:rPr>
            </w:pPr>
          </w:p>
          <w:p w14:paraId="72F5DD35" w14:textId="27398A18" w:rsidR="00DC7C6B" w:rsidRPr="009E3AB8" w:rsidRDefault="38EACDF7" w:rsidP="2D67D54B">
            <w:pPr>
              <w:jc w:val="center"/>
              <w:rPr>
                <w:rFonts w:eastAsiaTheme="minorEastAsia"/>
                <w:sz w:val="20"/>
                <w:szCs w:val="20"/>
              </w:rPr>
            </w:pPr>
            <w:r w:rsidRPr="2D67D54B">
              <w:rPr>
                <w:rFonts w:eastAsiaTheme="minorEastAsia"/>
                <w:sz w:val="20"/>
                <w:szCs w:val="20"/>
                <w:lang w:eastAsia="fr-FR"/>
              </w:rPr>
              <w:t>Non</w:t>
            </w:r>
            <w:r w:rsidR="5BCC7525" w:rsidRPr="2D67D54B">
              <w:rPr>
                <w:rFonts w:eastAsiaTheme="minorEastAsia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</w:tcPr>
          <w:p w14:paraId="5D342D91" w14:textId="1CDACEDD" w:rsidR="00DC7C6B" w:rsidRPr="009E3AB8" w:rsidRDefault="5BCC7525" w:rsidP="2D67D54B">
            <w:pPr>
              <w:rPr>
                <w:rFonts w:ascii="Calibri" w:eastAsia="Times New Roman" w:hAnsi="Calibri" w:cs="Calibri"/>
                <w:b/>
                <w:bCs/>
                <w:highlight w:val="yellow"/>
                <w:lang w:eastAsia="fr-FR"/>
              </w:rPr>
            </w:pPr>
            <w:r w:rsidRPr="2D67D54B"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00DC7C6B">
              <w:br/>
            </w:r>
          </w:p>
        </w:tc>
      </w:tr>
      <w:tr w:rsidR="00DC7C6B" w:rsidRPr="009E3AB8" w14:paraId="6D8B9D02" w14:textId="77777777" w:rsidTr="2D67D54B">
        <w:tc>
          <w:tcPr>
            <w:tcW w:w="1539" w:type="pct"/>
            <w:shd w:val="clear" w:color="auto" w:fill="99CCFF"/>
          </w:tcPr>
          <w:p w14:paraId="198EC10F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14912056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E924C73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1F3C4C7C" w14:textId="77777777" w:rsidTr="2D67D54B">
        <w:tc>
          <w:tcPr>
            <w:tcW w:w="1539" w:type="pct"/>
            <w:shd w:val="clear" w:color="auto" w:fill="99CCFF"/>
          </w:tcPr>
          <w:p w14:paraId="6D262B66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C5BCF9A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9384859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  <w:tr w:rsidR="00DC7C6B" w:rsidRPr="009E3AB8" w14:paraId="5CD3439E" w14:textId="77777777" w:rsidTr="2D67D54B">
        <w:tc>
          <w:tcPr>
            <w:tcW w:w="1539" w:type="pct"/>
            <w:shd w:val="clear" w:color="auto" w:fill="99CCFF"/>
          </w:tcPr>
          <w:p w14:paraId="5EC6041E" w14:textId="77777777" w:rsidR="00DC7C6B" w:rsidRPr="009E3AB8" w:rsidRDefault="00DC7C6B" w:rsidP="00DC7C6B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</w:tcPr>
          <w:p w14:paraId="6D98D6C7" w14:textId="77777777" w:rsidR="00DC7C6B" w:rsidRPr="009E3AB8" w:rsidRDefault="00DC7C6B" w:rsidP="00DC7C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</w:tcPr>
          <w:p w14:paraId="1B746F01" w14:textId="77777777" w:rsidR="00DC7C6B" w:rsidRPr="009E3AB8" w:rsidRDefault="00DC7C6B" w:rsidP="00DC7C6B">
            <w:pPr>
              <w:rPr>
                <w:sz w:val="20"/>
                <w:szCs w:val="20"/>
              </w:rPr>
            </w:pPr>
          </w:p>
        </w:tc>
      </w:tr>
    </w:tbl>
    <w:p w14:paraId="7017197E" w14:textId="77777777" w:rsidR="00DC7C6B" w:rsidRDefault="00DC7C6B"/>
    <w:sectPr w:rsidR="00DC7C6B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7D6F5" w14:textId="77777777" w:rsidR="00F0069D" w:rsidRDefault="00F0069D" w:rsidP="00F0069D">
      <w:pPr>
        <w:spacing w:after="0" w:line="240" w:lineRule="auto"/>
      </w:pPr>
      <w:r>
        <w:separator/>
      </w:r>
    </w:p>
  </w:endnote>
  <w:endnote w:type="continuationSeparator" w:id="0">
    <w:p w14:paraId="7D376A5A" w14:textId="77777777" w:rsidR="00F0069D" w:rsidRDefault="00F0069D" w:rsidP="00F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BA0E5" w14:textId="77777777" w:rsidR="00F0069D" w:rsidRDefault="00F0069D" w:rsidP="00F0069D">
      <w:pPr>
        <w:spacing w:after="0" w:line="240" w:lineRule="auto"/>
      </w:pPr>
      <w:r>
        <w:separator/>
      </w:r>
    </w:p>
  </w:footnote>
  <w:footnote w:type="continuationSeparator" w:id="0">
    <w:p w14:paraId="6CBE6779" w14:textId="77777777" w:rsidR="00F0069D" w:rsidRDefault="00F0069D" w:rsidP="00F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45F1C0" w14:textId="19D4145D" w:rsidR="00F0069D" w:rsidRDefault="00F0069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CA0706" w14:textId="77777777" w:rsidR="00F0069D" w:rsidRDefault="00F0069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2D3A4E"/>
    <w:rsid w:val="00336F7A"/>
    <w:rsid w:val="0034044F"/>
    <w:rsid w:val="004B347D"/>
    <w:rsid w:val="004F17E0"/>
    <w:rsid w:val="00500071"/>
    <w:rsid w:val="0056750D"/>
    <w:rsid w:val="006F36EE"/>
    <w:rsid w:val="007E36B6"/>
    <w:rsid w:val="008305FB"/>
    <w:rsid w:val="008B4A08"/>
    <w:rsid w:val="00B863A8"/>
    <w:rsid w:val="00D22A01"/>
    <w:rsid w:val="00DC7C6B"/>
    <w:rsid w:val="00DE3860"/>
    <w:rsid w:val="00EE0398"/>
    <w:rsid w:val="00F0069D"/>
    <w:rsid w:val="00FD4254"/>
    <w:rsid w:val="019F7D66"/>
    <w:rsid w:val="038811C9"/>
    <w:rsid w:val="05626C7F"/>
    <w:rsid w:val="06CAAB46"/>
    <w:rsid w:val="0AC0C629"/>
    <w:rsid w:val="0B45697E"/>
    <w:rsid w:val="0E201113"/>
    <w:rsid w:val="101836A2"/>
    <w:rsid w:val="11F77736"/>
    <w:rsid w:val="121294E3"/>
    <w:rsid w:val="124CC703"/>
    <w:rsid w:val="1311C8D8"/>
    <w:rsid w:val="13EC8BD7"/>
    <w:rsid w:val="1558D8F1"/>
    <w:rsid w:val="15ED45CE"/>
    <w:rsid w:val="16E955A1"/>
    <w:rsid w:val="18246167"/>
    <w:rsid w:val="1B612B90"/>
    <w:rsid w:val="1C8B69D9"/>
    <w:rsid w:val="1D2C7854"/>
    <w:rsid w:val="1D6DF6B5"/>
    <w:rsid w:val="1D8BBC07"/>
    <w:rsid w:val="1F0E34E3"/>
    <w:rsid w:val="20F1BD84"/>
    <w:rsid w:val="22AB6ABD"/>
    <w:rsid w:val="24D103D8"/>
    <w:rsid w:val="27B04E07"/>
    <w:rsid w:val="289F3092"/>
    <w:rsid w:val="2ADCB12A"/>
    <w:rsid w:val="2D67D54B"/>
    <w:rsid w:val="2D8F3FCD"/>
    <w:rsid w:val="2F073009"/>
    <w:rsid w:val="300D1DF8"/>
    <w:rsid w:val="3012319D"/>
    <w:rsid w:val="313BF1C0"/>
    <w:rsid w:val="32B7E627"/>
    <w:rsid w:val="35A69E65"/>
    <w:rsid w:val="38EACDF7"/>
    <w:rsid w:val="39F5A82E"/>
    <w:rsid w:val="3B0FB536"/>
    <w:rsid w:val="3B63EB5C"/>
    <w:rsid w:val="3CA609A3"/>
    <w:rsid w:val="3CB7D922"/>
    <w:rsid w:val="3F442D67"/>
    <w:rsid w:val="401F9A5E"/>
    <w:rsid w:val="404DDD9E"/>
    <w:rsid w:val="4190BB97"/>
    <w:rsid w:val="45E5511E"/>
    <w:rsid w:val="46F10B47"/>
    <w:rsid w:val="4729CC89"/>
    <w:rsid w:val="4776C03C"/>
    <w:rsid w:val="486F701B"/>
    <w:rsid w:val="497E15F8"/>
    <w:rsid w:val="4BBBD420"/>
    <w:rsid w:val="4BDCCFD6"/>
    <w:rsid w:val="4E542AD3"/>
    <w:rsid w:val="4F56DFF1"/>
    <w:rsid w:val="554A8AA4"/>
    <w:rsid w:val="554B3D40"/>
    <w:rsid w:val="55602705"/>
    <w:rsid w:val="56C924EA"/>
    <w:rsid w:val="59EFEAF9"/>
    <w:rsid w:val="5BCC7525"/>
    <w:rsid w:val="5CD67244"/>
    <w:rsid w:val="5D38655A"/>
    <w:rsid w:val="5F1430D1"/>
    <w:rsid w:val="61433A64"/>
    <w:rsid w:val="6285AA5E"/>
    <w:rsid w:val="628E20B3"/>
    <w:rsid w:val="62A1948F"/>
    <w:rsid w:val="6457326A"/>
    <w:rsid w:val="663E94BB"/>
    <w:rsid w:val="698E2D3F"/>
    <w:rsid w:val="69B68CF7"/>
    <w:rsid w:val="69B89888"/>
    <w:rsid w:val="69E3776C"/>
    <w:rsid w:val="6A038B52"/>
    <w:rsid w:val="6CB00642"/>
    <w:rsid w:val="6D5684EC"/>
    <w:rsid w:val="6FF5D522"/>
    <w:rsid w:val="71CEE2F0"/>
    <w:rsid w:val="71E281C8"/>
    <w:rsid w:val="72B55C9E"/>
    <w:rsid w:val="7348467A"/>
    <w:rsid w:val="7404F31F"/>
    <w:rsid w:val="74097F87"/>
    <w:rsid w:val="742C0EE0"/>
    <w:rsid w:val="770EAF05"/>
    <w:rsid w:val="771916BC"/>
    <w:rsid w:val="775EB703"/>
    <w:rsid w:val="799B446D"/>
    <w:rsid w:val="7BAB452D"/>
    <w:rsid w:val="7BDE9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customStyle="1" w:styleId="ui-provider">
    <w:name w:val="ui-provider"/>
    <w:basedOn w:val="Policepardfaut"/>
    <w:rsid w:val="001163EA"/>
  </w:style>
  <w:style w:type="table" w:customStyle="1" w:styleId="Grilledutableau3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40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4044F"/>
  </w:style>
  <w:style w:type="character" w:customStyle="1" w:styleId="eop">
    <w:name w:val="eop"/>
    <w:basedOn w:val="Policepardfaut"/>
    <w:rsid w:val="0034044F"/>
  </w:style>
  <w:style w:type="character" w:customStyle="1" w:styleId="Aucune">
    <w:name w:val="Aucune"/>
    <w:rsid w:val="004F17E0"/>
    <w:rPr>
      <w:lang w:val="de-DE"/>
    </w:rPr>
  </w:style>
  <w:style w:type="paragraph" w:customStyle="1" w:styleId="Corps">
    <w:name w:val="Corps"/>
    <w:rsid w:val="004F17E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de-DE"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4F17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F17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F17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F17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F17E0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E38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38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niv-cotedazur.fr/formation/offre-de-formation/electronique-systemes-des-telecommunications-estel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erome.LANTERI@univ-cotedazur.fr" TargetMode="External"/><Relationship Id="rId4" Type="http://schemas.openxmlformats.org/officeDocument/2006/relationships/styles" Target="styles.xml"/><Relationship Id="rId9" Type="http://schemas.openxmlformats.org/officeDocument/2006/relationships/hyperlink" Target="mailto:mohamed.al-khalfioui@univ-cotedazur.f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9F867BC46BE42AD6E1FCC8F27C09E" ma:contentTypeVersion="18" ma:contentTypeDescription="Crée un document." ma:contentTypeScope="" ma:versionID="a078678916ceb48114d573f4a6afbeb5">
  <xsd:schema xmlns:xsd="http://www.w3.org/2001/XMLSchema" xmlns:xs="http://www.w3.org/2001/XMLSchema" xmlns:p="http://schemas.microsoft.com/office/2006/metadata/properties" xmlns:ns3="5dec7b58-26fe-4a63-863a-305195f8a423" xmlns:ns4="7c4726a6-b12b-42df-958d-7e88030c15da" targetNamespace="http://schemas.microsoft.com/office/2006/metadata/properties" ma:root="true" ma:fieldsID="6cd62006783e6f2c3168f1e1492dd764" ns3:_="" ns4:_="">
    <xsd:import namespace="5dec7b58-26fe-4a63-863a-305195f8a423"/>
    <xsd:import namespace="7c4726a6-b12b-42df-958d-7e88030c15d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ec7b58-26fe-4a63-863a-305195f8a42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6a6-b12b-42df-958d-7e88030c15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4726a6-b12b-42df-958d-7e88030c15da" xsi:nil="true"/>
  </documentManagement>
</p:properties>
</file>

<file path=customXml/itemProps1.xml><?xml version="1.0" encoding="utf-8"?>
<ds:datastoreItem xmlns:ds="http://schemas.openxmlformats.org/officeDocument/2006/customXml" ds:itemID="{A7622B47-D573-466E-9189-D569B6EC89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ec7b58-26fe-4a63-863a-305195f8a423"/>
    <ds:schemaRef ds:uri="7c4726a6-b12b-42df-958d-7e88030c1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16DEB0-028C-440D-AB12-01329F30C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91994E-FDA3-420E-9151-6A68C3A4EEA8}">
  <ds:schemaRefs>
    <ds:schemaRef ds:uri="http://schemas.openxmlformats.org/package/2006/metadata/core-properties"/>
    <ds:schemaRef ds:uri="5dec7b58-26fe-4a63-863a-305195f8a423"/>
    <ds:schemaRef ds:uri="http://www.w3.org/XML/1998/namespace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7c4726a6-b12b-42df-958d-7e88030c15d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995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Helene De-San-Lazaro</dc:creator>
  <cp:keywords/>
  <dc:description/>
  <cp:lastModifiedBy>Laila Boudissa</cp:lastModifiedBy>
  <cp:revision>2</cp:revision>
  <cp:lastPrinted>2024-11-19T07:04:00Z</cp:lastPrinted>
  <dcterms:created xsi:type="dcterms:W3CDTF">2024-11-19T07:04:00Z</dcterms:created>
  <dcterms:modified xsi:type="dcterms:W3CDTF">2024-11-19T07:04:00Z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0x010100B619F867BC46BE42AD6E1FCC8F27C09E</vt:lpwstr>
  </property>
</Properties>
</file>